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97" w:type="dxa"/>
        <w:tblInd w:w="-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6"/>
        <w:gridCol w:w="2017"/>
        <w:gridCol w:w="726"/>
        <w:gridCol w:w="262"/>
        <w:gridCol w:w="239"/>
        <w:gridCol w:w="118"/>
        <w:gridCol w:w="849"/>
        <w:gridCol w:w="3230"/>
      </w:tblGrid>
      <w:tr w:rsidR="007E0C6D" w:rsidRPr="003031D7" w:rsidTr="00A71F73">
        <w:trPr>
          <w:cantSplit/>
          <w:trHeight w:val="435"/>
        </w:trPr>
        <w:tc>
          <w:tcPr>
            <w:tcW w:w="2956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0C6D" w:rsidRPr="003031D7" w:rsidRDefault="007E0C6D" w:rsidP="00A71F73">
            <w:pPr>
              <w:autoSpaceDE w:val="0"/>
              <w:autoSpaceDN w:val="0"/>
              <w:spacing w:before="240" w:after="60" w:line="192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kern w:val="32"/>
                <w:sz w:val="16"/>
                <w:szCs w:val="16"/>
                <w:lang w:eastAsia="ru-RU"/>
              </w:rPr>
              <w:t>К</w:t>
            </w:r>
            <w:r w:rsidRPr="003031D7">
              <w:rPr>
                <w:rFonts w:ascii="Arial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  <w:proofErr w:type="spellEnd"/>
          </w:p>
          <w:p w:rsidR="007E0C6D" w:rsidRPr="003031D7" w:rsidRDefault="007E0C6D" w:rsidP="00A71F73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E0C6D" w:rsidRPr="003031D7" w:rsidRDefault="007E0C6D" w:rsidP="00A71F73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E0C6D" w:rsidRPr="003031D7" w:rsidRDefault="007E0C6D" w:rsidP="00A71F73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E0C6D" w:rsidRPr="003031D7" w:rsidRDefault="007E0C6D" w:rsidP="00A71F73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E0C6D" w:rsidRPr="003031D7" w:rsidRDefault="007E0C6D" w:rsidP="00A71F73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E0C6D" w:rsidRPr="003031D7" w:rsidRDefault="007E0C6D" w:rsidP="00A71F73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E0C6D" w:rsidRPr="003031D7" w:rsidRDefault="007E0C6D" w:rsidP="00A71F73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E0C6D" w:rsidRPr="003031D7" w:rsidRDefault="007E0C6D" w:rsidP="00A71F73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E0C6D" w:rsidRPr="003031D7" w:rsidRDefault="007E0C6D" w:rsidP="00A71F73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E0C6D" w:rsidRPr="003031D7" w:rsidRDefault="007E0C6D" w:rsidP="00A71F73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E0C6D" w:rsidRPr="003031D7" w:rsidRDefault="007E0C6D" w:rsidP="00A71F73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E0C6D" w:rsidRPr="003031D7" w:rsidRDefault="007E0C6D" w:rsidP="00A71F73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E0C6D" w:rsidRPr="003031D7" w:rsidRDefault="007E0C6D" w:rsidP="00A71F73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E0C6D" w:rsidRPr="003031D7" w:rsidRDefault="007E0C6D" w:rsidP="00A71F73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E0C6D" w:rsidRPr="003031D7" w:rsidRDefault="007E0C6D" w:rsidP="00A71F73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E0C6D" w:rsidRPr="003031D7" w:rsidRDefault="007E0C6D" w:rsidP="00A71F73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E0C6D" w:rsidRPr="003031D7" w:rsidRDefault="007E0C6D" w:rsidP="00A71F73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31D7">
              <w:rPr>
                <w:rFonts w:ascii="Times New Roman" w:hAnsi="Times New Roman"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441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E0C6D" w:rsidRPr="003031D7" w:rsidRDefault="007E0C6D" w:rsidP="00A71F73">
            <w:pPr>
              <w:spacing w:after="0" w:line="192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3031D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E0C6D" w:rsidRPr="003031D7" w:rsidRDefault="007E0C6D" w:rsidP="00A71F73">
            <w:pPr>
              <w:keepNext/>
              <w:spacing w:before="240" w:after="60" w:line="240" w:lineRule="auto"/>
              <w:outlineLvl w:val="3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ООО </w:t>
            </w:r>
            <w:proofErr w:type="gramStart"/>
            <w:r>
              <w:rPr>
                <w:b/>
                <w:bCs/>
                <w:sz w:val="28"/>
                <w:szCs w:val="28"/>
                <w:lang w:eastAsia="ru-RU"/>
              </w:rPr>
              <w:t>« Конфедерация</w:t>
            </w:r>
            <w:proofErr w:type="gramEnd"/>
            <w:r>
              <w:rPr>
                <w:b/>
                <w:bCs/>
                <w:sz w:val="28"/>
                <w:szCs w:val="28"/>
                <w:lang w:eastAsia="ru-RU"/>
              </w:rPr>
              <w:t xml:space="preserve"> целителей России»</w:t>
            </w:r>
          </w:p>
        </w:tc>
      </w:tr>
      <w:tr w:rsidR="007E0C6D" w:rsidRPr="003031D7" w:rsidTr="00A71F73">
        <w:trPr>
          <w:cantSplit/>
          <w:trHeight w:val="135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C6D" w:rsidRPr="003031D7" w:rsidRDefault="007E0C6D" w:rsidP="00A71F73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:rsidR="007E0C6D" w:rsidRPr="003031D7" w:rsidRDefault="007E0C6D" w:rsidP="00A71F73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E0C6D" w:rsidRPr="003031D7" w:rsidTr="00A71F73">
        <w:trPr>
          <w:cantSplit/>
          <w:trHeight w:val="105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C6D" w:rsidRPr="003031D7" w:rsidRDefault="007E0C6D" w:rsidP="00A71F73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E0C6D" w:rsidRPr="003031D7" w:rsidRDefault="007E0C6D" w:rsidP="00A71F73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9701000975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7E0C6D" w:rsidRPr="003031D7" w:rsidRDefault="007E0C6D" w:rsidP="00A71F73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7E0C6D" w:rsidRPr="003031D7" w:rsidRDefault="007E0C6D" w:rsidP="00A71F73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97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7E0C6D" w:rsidRPr="003031D7" w:rsidRDefault="007E0C6D" w:rsidP="00A71F73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40703810538000002369             КПП770101001</w:t>
            </w:r>
          </w:p>
        </w:tc>
      </w:tr>
      <w:tr w:rsidR="007E0C6D" w:rsidRPr="003031D7" w:rsidTr="00A71F73">
        <w:trPr>
          <w:cantSplit/>
          <w:trHeight w:val="9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C6D" w:rsidRPr="003031D7" w:rsidRDefault="007E0C6D" w:rsidP="00A71F73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:rsidR="007E0C6D" w:rsidRPr="003031D7" w:rsidRDefault="007E0C6D" w:rsidP="00A71F73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            (ИНН получателя </w:t>
            </w:r>
            <w:proofErr w:type="gramStart"/>
            <w:r w:rsidRPr="003031D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платежа)   </w:t>
            </w:r>
            <w:proofErr w:type="gramEnd"/>
            <w:r w:rsidRPr="003031D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                                            ( номер счета получателя платежа)</w:t>
            </w:r>
          </w:p>
        </w:tc>
      </w:tr>
      <w:tr w:rsidR="007E0C6D" w:rsidRPr="003031D7" w:rsidTr="00A71F73">
        <w:trPr>
          <w:gridAfter w:val="1"/>
          <w:wAfter w:w="3230" w:type="dxa"/>
          <w:cantSplit/>
          <w:trHeight w:val="9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C6D" w:rsidRPr="003031D7" w:rsidRDefault="007E0C6D" w:rsidP="00A71F73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11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E0C6D" w:rsidRPr="003031D7" w:rsidRDefault="007E0C6D" w:rsidP="00A71F73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ОАО» СБЕРБАНК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РОССИИ»г.МОСКВА</w:t>
            </w:r>
            <w:proofErr w:type="spellEnd"/>
            <w:proofErr w:type="gramEnd"/>
          </w:p>
        </w:tc>
      </w:tr>
      <w:tr w:rsidR="007E0C6D" w:rsidRPr="003031D7" w:rsidTr="00A71F73">
        <w:trPr>
          <w:cantSplit/>
          <w:trHeight w:val="165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C6D" w:rsidRPr="003031D7" w:rsidRDefault="007E0C6D" w:rsidP="00A71F73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:rsidR="007E0C6D" w:rsidRPr="003031D7" w:rsidRDefault="007E0C6D" w:rsidP="00A71F73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E0C6D" w:rsidRPr="003031D7" w:rsidTr="00A71F73">
        <w:trPr>
          <w:cantSplit/>
          <w:trHeight w:val="12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C6D" w:rsidRPr="003031D7" w:rsidRDefault="007E0C6D" w:rsidP="00A71F73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E0C6D" w:rsidRPr="003031D7" w:rsidRDefault="007E0C6D" w:rsidP="00A71F73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кор</w:t>
            </w:r>
            <w:proofErr w:type="spellEnd"/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./</w:t>
            </w:r>
            <w:proofErr w:type="spellStart"/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сч</w:t>
            </w:r>
            <w:proofErr w:type="spellEnd"/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7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E0C6D" w:rsidRPr="003031D7" w:rsidRDefault="007E0C6D" w:rsidP="00A71F73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30101810400000000225    БИК 044525225</w:t>
            </w:r>
          </w:p>
        </w:tc>
      </w:tr>
      <w:tr w:rsidR="007E0C6D" w:rsidRPr="003031D7" w:rsidTr="00A71F73">
        <w:trPr>
          <w:gridAfter w:val="1"/>
          <w:wAfter w:w="3230" w:type="dxa"/>
          <w:cantSplit/>
          <w:trHeight w:val="9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C6D" w:rsidRPr="003031D7" w:rsidRDefault="007E0C6D" w:rsidP="00A71F73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11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E0C6D" w:rsidRPr="003031D7" w:rsidRDefault="007E0C6D" w:rsidP="00A71F73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Целевой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взнос  членские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взносы КЦР за 201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год                                                                                </w:t>
            </w:r>
          </w:p>
        </w:tc>
      </w:tr>
      <w:tr w:rsidR="007E0C6D" w:rsidRPr="003031D7" w:rsidTr="00A71F73">
        <w:trPr>
          <w:cantSplit/>
          <w:trHeight w:val="12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C6D" w:rsidRPr="003031D7" w:rsidRDefault="007E0C6D" w:rsidP="00A71F73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:rsidR="007E0C6D" w:rsidRPr="003031D7" w:rsidRDefault="007E0C6D" w:rsidP="00A71F73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                       (наименование </w:t>
            </w:r>
            <w:proofErr w:type="spellStart"/>
            <w:r w:rsidRPr="003031D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платежаплательщика</w:t>
            </w:r>
            <w:proofErr w:type="spellEnd"/>
            <w:r w:rsidRPr="003031D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)</w:t>
            </w:r>
          </w:p>
        </w:tc>
      </w:tr>
      <w:tr w:rsidR="007E0C6D" w:rsidRPr="003031D7" w:rsidTr="00A71F73">
        <w:trPr>
          <w:cantSplit/>
          <w:trHeight w:val="75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C6D" w:rsidRPr="003031D7" w:rsidRDefault="007E0C6D" w:rsidP="00A71F73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E0C6D" w:rsidRPr="003031D7" w:rsidRDefault="007E0C6D" w:rsidP="00A71F73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424" w:type="dxa"/>
            <w:gridSpan w:val="6"/>
            <w:tcBorders>
              <w:top w:val="nil"/>
              <w:left w:val="nil"/>
              <w:bottom w:val="nil"/>
            </w:tcBorders>
          </w:tcPr>
          <w:p w:rsidR="007E0C6D" w:rsidRPr="003031D7" w:rsidRDefault="007E0C6D" w:rsidP="00A71F73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E0C6D" w:rsidRPr="003031D7" w:rsidTr="00A71F73">
        <w:trPr>
          <w:cantSplit/>
          <w:trHeight w:val="18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C6D" w:rsidRPr="003031D7" w:rsidRDefault="007E0C6D" w:rsidP="00A71F73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E0C6D" w:rsidRPr="003031D7" w:rsidRDefault="007E0C6D" w:rsidP="00A71F73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424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E0C6D" w:rsidRPr="003031D7" w:rsidRDefault="007E0C6D" w:rsidP="00A71F73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E0C6D" w:rsidRPr="003031D7" w:rsidTr="00A71F73">
        <w:trPr>
          <w:cantSplit/>
          <w:trHeight w:val="135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C6D" w:rsidRPr="003031D7" w:rsidRDefault="007E0C6D" w:rsidP="00A71F73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:rsidR="007E0C6D" w:rsidRPr="003031D7" w:rsidRDefault="007E0C6D" w:rsidP="00A71F73">
            <w:pPr>
              <w:spacing w:after="0" w:line="192" w:lineRule="auto"/>
              <w:ind w:left="-108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 Сумма платежа: ___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1800руб. 00</w:t>
            </w: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_коп.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Сумма платы за услуги: _______ руб. _____коп</w:t>
            </w:r>
          </w:p>
        </w:tc>
      </w:tr>
      <w:tr w:rsidR="007E0C6D" w:rsidRPr="003031D7" w:rsidTr="00A71F73">
        <w:trPr>
          <w:cantSplit/>
          <w:trHeight w:val="12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C6D" w:rsidRPr="003031D7" w:rsidRDefault="007E0C6D" w:rsidP="00A71F73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:rsidR="007E0C6D" w:rsidRPr="003031D7" w:rsidRDefault="007E0C6D" w:rsidP="00A71F73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 Итого __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1800руб. 00</w:t>
            </w: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коп.       “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_____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_”_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____________________ 201  </w:t>
            </w: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г.</w:t>
            </w:r>
          </w:p>
        </w:tc>
      </w:tr>
      <w:tr w:rsidR="007E0C6D" w:rsidRPr="003031D7" w:rsidTr="00A71F73">
        <w:trPr>
          <w:cantSplit/>
          <w:trHeight w:val="42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C6D" w:rsidRPr="003031D7" w:rsidRDefault="007E0C6D" w:rsidP="00A71F73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E0C6D" w:rsidRPr="003031D7" w:rsidRDefault="007E0C6D" w:rsidP="00A71F73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E0C6D" w:rsidRPr="003031D7" w:rsidRDefault="007E0C6D" w:rsidP="00A71F73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3031D7">
              <w:rPr>
                <w:rFonts w:ascii="Times New Roman" w:hAnsi="Times New Roman"/>
                <w:sz w:val="14"/>
                <w:szCs w:val="14"/>
                <w:lang w:eastAsia="ru-RU"/>
              </w:rPr>
              <w:t>Подпись плательщика</w:t>
            </w:r>
          </w:p>
        </w:tc>
      </w:tr>
      <w:tr w:rsidR="007E0C6D" w:rsidRPr="001834C8" w:rsidTr="00A71F73">
        <w:trPr>
          <w:cantSplit/>
          <w:trHeight w:val="165"/>
        </w:trPr>
        <w:tc>
          <w:tcPr>
            <w:tcW w:w="2956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0C6D" w:rsidRPr="001834C8" w:rsidRDefault="007E0C6D" w:rsidP="00A71F73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E0C6D" w:rsidRPr="001834C8" w:rsidRDefault="007E0C6D" w:rsidP="00A71F73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E0C6D" w:rsidRPr="001834C8" w:rsidRDefault="007E0C6D" w:rsidP="00A71F73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E0C6D" w:rsidRPr="001834C8" w:rsidRDefault="007E0C6D" w:rsidP="00A71F73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E0C6D" w:rsidRPr="001834C8" w:rsidRDefault="007E0C6D" w:rsidP="00A71F73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E0C6D" w:rsidRPr="001834C8" w:rsidRDefault="007E0C6D" w:rsidP="00A71F73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E0C6D" w:rsidRPr="001834C8" w:rsidRDefault="007E0C6D" w:rsidP="00A71F73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E0C6D" w:rsidRPr="001834C8" w:rsidRDefault="007E0C6D" w:rsidP="00A71F73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E0C6D" w:rsidRPr="001834C8" w:rsidRDefault="007E0C6D" w:rsidP="00A71F73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E0C6D" w:rsidRPr="001834C8" w:rsidRDefault="007E0C6D" w:rsidP="00A71F73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E0C6D" w:rsidRPr="001834C8" w:rsidRDefault="007E0C6D" w:rsidP="00A71F73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E0C6D" w:rsidRPr="001834C8" w:rsidRDefault="007E0C6D" w:rsidP="00A71F73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E0C6D" w:rsidRPr="001834C8" w:rsidRDefault="007E0C6D" w:rsidP="00A71F73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E0C6D" w:rsidRPr="001834C8" w:rsidRDefault="007E0C6D" w:rsidP="00A71F73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34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Квитанция </w:t>
            </w:r>
          </w:p>
          <w:p w:rsidR="007E0C6D" w:rsidRPr="001834C8" w:rsidRDefault="007E0C6D" w:rsidP="00A71F73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E0C6D" w:rsidRPr="001834C8" w:rsidRDefault="007E0C6D" w:rsidP="00A71F73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34C8">
              <w:rPr>
                <w:rFonts w:ascii="Times New Roman" w:hAnsi="Times New Roman"/>
                <w:sz w:val="16"/>
                <w:szCs w:val="16"/>
                <w:lang w:eastAsia="ru-RU"/>
              </w:rPr>
              <w:t>Кассир</w:t>
            </w:r>
          </w:p>
          <w:p w:rsidR="007E0C6D" w:rsidRPr="001834C8" w:rsidRDefault="007E0C6D" w:rsidP="00A71F73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E0C6D" w:rsidRPr="001834C8" w:rsidRDefault="007E0C6D" w:rsidP="00A71F73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E0C6D" w:rsidRPr="001834C8" w:rsidRDefault="007E0C6D" w:rsidP="00A71F73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E0C6D" w:rsidRPr="003031D7" w:rsidTr="00A71F73">
        <w:trPr>
          <w:cantSplit/>
          <w:trHeight w:val="15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C6D" w:rsidRPr="003031D7" w:rsidRDefault="007E0C6D" w:rsidP="00A71F73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7E0C6D" w:rsidRPr="003031D7" w:rsidRDefault="007E0C6D" w:rsidP="00A71F73">
            <w:pPr>
              <w:keepNext/>
              <w:spacing w:before="240" w:after="60" w:line="240" w:lineRule="auto"/>
              <w:outlineLvl w:val="3"/>
              <w:rPr>
                <w:b/>
                <w:bCs/>
                <w:sz w:val="28"/>
                <w:szCs w:val="18"/>
                <w:lang w:eastAsia="ru-RU"/>
              </w:rPr>
            </w:pPr>
            <w:proofErr w:type="gramStart"/>
            <w:r>
              <w:rPr>
                <w:b/>
                <w:bCs/>
                <w:sz w:val="28"/>
                <w:szCs w:val="28"/>
                <w:lang w:eastAsia="ru-RU"/>
              </w:rPr>
              <w:t>ООО  «</w:t>
            </w:r>
            <w:proofErr w:type="gramEnd"/>
            <w:r>
              <w:rPr>
                <w:b/>
                <w:bCs/>
                <w:sz w:val="28"/>
                <w:szCs w:val="28"/>
                <w:lang w:eastAsia="ru-RU"/>
              </w:rPr>
              <w:t xml:space="preserve"> Конфедерация целителей России»</w:t>
            </w:r>
          </w:p>
        </w:tc>
      </w:tr>
      <w:tr w:rsidR="007E0C6D" w:rsidRPr="003031D7" w:rsidTr="00A71F73">
        <w:trPr>
          <w:cantSplit/>
          <w:trHeight w:val="135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C6D" w:rsidRPr="003031D7" w:rsidRDefault="007E0C6D" w:rsidP="00A71F73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:rsidR="007E0C6D" w:rsidRPr="003031D7" w:rsidRDefault="007E0C6D" w:rsidP="00A71F73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E0C6D" w:rsidRPr="003031D7" w:rsidTr="00A71F73">
        <w:trPr>
          <w:cantSplit/>
          <w:trHeight w:val="105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C6D" w:rsidRPr="003031D7" w:rsidRDefault="007E0C6D" w:rsidP="00A71F73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E0C6D" w:rsidRPr="003031D7" w:rsidRDefault="007E0C6D" w:rsidP="00A71F73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9701000975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7E0C6D" w:rsidRPr="003031D7" w:rsidRDefault="007E0C6D" w:rsidP="00A71F73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7E0C6D" w:rsidRPr="003031D7" w:rsidRDefault="007E0C6D" w:rsidP="00A71F73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97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7E0C6D" w:rsidRPr="003031D7" w:rsidRDefault="007E0C6D" w:rsidP="00A71F73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40703810538000002369       КПП770101001</w:t>
            </w:r>
          </w:p>
        </w:tc>
      </w:tr>
      <w:tr w:rsidR="007E0C6D" w:rsidRPr="003031D7" w:rsidTr="00A71F73">
        <w:trPr>
          <w:cantSplit/>
          <w:trHeight w:val="9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C6D" w:rsidRPr="003031D7" w:rsidRDefault="007E0C6D" w:rsidP="00A71F73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:rsidR="007E0C6D" w:rsidRPr="003031D7" w:rsidRDefault="007E0C6D" w:rsidP="00A71F73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(ИНН получателя </w:t>
            </w:r>
            <w:proofErr w:type="gramStart"/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платежа)   </w:t>
            </w:r>
            <w:proofErr w:type="gramEnd"/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( номер счета получателя платежа)</w:t>
            </w:r>
          </w:p>
        </w:tc>
      </w:tr>
      <w:tr w:rsidR="007E0C6D" w:rsidRPr="003031D7" w:rsidTr="00A71F73">
        <w:trPr>
          <w:gridAfter w:val="1"/>
          <w:wAfter w:w="3230" w:type="dxa"/>
          <w:cantSplit/>
          <w:trHeight w:val="9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C6D" w:rsidRPr="003031D7" w:rsidRDefault="007E0C6D" w:rsidP="00A71F73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11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E0C6D" w:rsidRPr="003031D7" w:rsidRDefault="007E0C6D" w:rsidP="00A71F73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ОАО «СБЕРБАНК РОССИИ</w:t>
            </w: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» Г.МОСКВА</w:t>
            </w:r>
          </w:p>
        </w:tc>
      </w:tr>
      <w:tr w:rsidR="007E0C6D" w:rsidRPr="003031D7" w:rsidTr="00A71F73">
        <w:trPr>
          <w:cantSplit/>
          <w:trHeight w:val="165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C6D" w:rsidRPr="003031D7" w:rsidRDefault="007E0C6D" w:rsidP="00A71F73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:rsidR="007E0C6D" w:rsidRPr="003031D7" w:rsidRDefault="007E0C6D" w:rsidP="00A71F73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E0C6D" w:rsidRPr="003031D7" w:rsidTr="00A71F73">
        <w:trPr>
          <w:cantSplit/>
          <w:trHeight w:val="12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C6D" w:rsidRPr="003031D7" w:rsidRDefault="007E0C6D" w:rsidP="00A71F73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E0C6D" w:rsidRPr="003031D7" w:rsidRDefault="007E0C6D" w:rsidP="00A71F73">
            <w:pPr>
              <w:spacing w:after="0" w:line="192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кор</w:t>
            </w:r>
            <w:proofErr w:type="spellEnd"/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./</w:t>
            </w:r>
            <w:proofErr w:type="spellStart"/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сч</w:t>
            </w:r>
            <w:proofErr w:type="spellEnd"/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7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E0C6D" w:rsidRPr="003031D7" w:rsidRDefault="007E0C6D" w:rsidP="00A71F73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30101810400000000225      БИК 044525225</w:t>
            </w:r>
          </w:p>
        </w:tc>
      </w:tr>
      <w:tr w:rsidR="007E0C6D" w:rsidRPr="00F220B4" w:rsidTr="00A71F73">
        <w:trPr>
          <w:gridAfter w:val="1"/>
          <w:wAfter w:w="3230" w:type="dxa"/>
          <w:cantSplit/>
          <w:trHeight w:val="9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C6D" w:rsidRPr="003031D7" w:rsidRDefault="007E0C6D" w:rsidP="00A71F73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11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E0C6D" w:rsidRPr="00F220B4" w:rsidRDefault="007E0C6D" w:rsidP="00A71F73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bookmarkStart w:id="0" w:name="_GoBack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Целевой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взнос  членские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взносы КЦР за 201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bookmarkEnd w:id="0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год                                                                                </w:t>
            </w:r>
          </w:p>
        </w:tc>
      </w:tr>
      <w:tr w:rsidR="007E0C6D" w:rsidRPr="003031D7" w:rsidTr="00A71F73">
        <w:trPr>
          <w:cantSplit/>
          <w:trHeight w:val="12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C6D" w:rsidRPr="003031D7" w:rsidRDefault="007E0C6D" w:rsidP="00A71F73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:rsidR="007E0C6D" w:rsidRPr="003031D7" w:rsidRDefault="007E0C6D" w:rsidP="00A71F73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                       (наименование </w:t>
            </w:r>
            <w:proofErr w:type="gramStart"/>
            <w:r w:rsidRPr="003031D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платежа)   </w:t>
            </w:r>
            <w:proofErr w:type="gramEnd"/>
            <w:r w:rsidRPr="003031D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                                                            (номер лицевого счета (код) плательщика)</w:t>
            </w:r>
          </w:p>
        </w:tc>
      </w:tr>
      <w:tr w:rsidR="007E0C6D" w:rsidRPr="003031D7" w:rsidTr="00A71F73">
        <w:trPr>
          <w:cantSplit/>
          <w:trHeight w:val="75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C6D" w:rsidRPr="003031D7" w:rsidRDefault="007E0C6D" w:rsidP="00A71F73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E0C6D" w:rsidRPr="003031D7" w:rsidRDefault="007E0C6D" w:rsidP="00A71F73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424" w:type="dxa"/>
            <w:gridSpan w:val="6"/>
            <w:tcBorders>
              <w:top w:val="nil"/>
              <w:left w:val="nil"/>
              <w:bottom w:val="nil"/>
            </w:tcBorders>
          </w:tcPr>
          <w:p w:rsidR="007E0C6D" w:rsidRPr="003031D7" w:rsidRDefault="007E0C6D" w:rsidP="00A71F73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E0C6D" w:rsidRPr="003031D7" w:rsidTr="00A71F73">
        <w:trPr>
          <w:cantSplit/>
          <w:trHeight w:val="18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C6D" w:rsidRPr="003031D7" w:rsidRDefault="007E0C6D" w:rsidP="00A71F73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E0C6D" w:rsidRPr="003031D7" w:rsidRDefault="007E0C6D" w:rsidP="00A71F73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424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E0C6D" w:rsidRPr="003031D7" w:rsidRDefault="007E0C6D" w:rsidP="00A71F73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E0C6D" w:rsidRPr="003031D7" w:rsidTr="00A71F73">
        <w:trPr>
          <w:cantSplit/>
          <w:trHeight w:val="135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C6D" w:rsidRPr="003031D7" w:rsidRDefault="007E0C6D" w:rsidP="00A71F73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:rsidR="007E0C6D" w:rsidRPr="003031D7" w:rsidRDefault="007E0C6D" w:rsidP="00A71F73">
            <w:pPr>
              <w:spacing w:after="0" w:line="192" w:lineRule="auto"/>
              <w:ind w:left="-108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Сумма платежа: ___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1800_руб. 00</w:t>
            </w: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коп.   Сумма платы за услуги: ____ руб. ____коп.</w:t>
            </w:r>
          </w:p>
        </w:tc>
      </w:tr>
      <w:tr w:rsidR="007E0C6D" w:rsidRPr="003031D7" w:rsidTr="00A71F73">
        <w:trPr>
          <w:cantSplit/>
          <w:trHeight w:val="12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C6D" w:rsidRPr="003031D7" w:rsidRDefault="007E0C6D" w:rsidP="00A71F73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:rsidR="007E0C6D" w:rsidRPr="003031D7" w:rsidRDefault="007E0C6D" w:rsidP="00A71F73">
            <w:pPr>
              <w:spacing w:after="0" w:line="192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Итого 1800</w:t>
            </w: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руб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.00</w:t>
            </w:r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0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коп</w:t>
            </w:r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.                 “_______</w:t>
            </w:r>
            <w:proofErr w:type="gramStart"/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_”_</w:t>
            </w:r>
            <w:proofErr w:type="gramEnd"/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_______________________ 20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3031D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____г.</w:t>
            </w:r>
          </w:p>
        </w:tc>
      </w:tr>
      <w:tr w:rsidR="007E0C6D" w:rsidRPr="003031D7" w:rsidTr="00A71F73">
        <w:trPr>
          <w:cantSplit/>
          <w:trHeight w:val="420"/>
        </w:trPr>
        <w:tc>
          <w:tcPr>
            <w:tcW w:w="295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C6D" w:rsidRPr="003031D7" w:rsidRDefault="007E0C6D" w:rsidP="00A71F73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:rsidR="007E0C6D" w:rsidRPr="003031D7" w:rsidRDefault="007E0C6D" w:rsidP="00A71F73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  <w:p w:rsidR="007E0C6D" w:rsidRPr="003031D7" w:rsidRDefault="007E0C6D" w:rsidP="00A71F73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E0C6D" w:rsidRPr="003031D7" w:rsidRDefault="007E0C6D" w:rsidP="00A71F73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031D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ознакомлен и согласен.              </w:t>
            </w:r>
          </w:p>
          <w:p w:rsidR="007E0C6D" w:rsidRPr="003031D7" w:rsidRDefault="007E0C6D" w:rsidP="00A71F73">
            <w:pPr>
              <w:spacing w:after="0" w:line="192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031D7">
              <w:rPr>
                <w:rFonts w:ascii="Times New Roman" w:hAnsi="Times New Roman"/>
                <w:sz w:val="14"/>
                <w:szCs w:val="14"/>
                <w:lang w:eastAsia="ru-RU"/>
              </w:rPr>
              <w:t>Подпись плательщика</w:t>
            </w:r>
          </w:p>
          <w:p w:rsidR="007E0C6D" w:rsidRPr="003031D7" w:rsidRDefault="007E0C6D" w:rsidP="00A71F73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7E0C6D" w:rsidRPr="003031D7" w:rsidTr="00A71F73">
        <w:trPr>
          <w:cantSplit/>
          <w:trHeight w:val="420"/>
        </w:trPr>
        <w:tc>
          <w:tcPr>
            <w:tcW w:w="29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C6D" w:rsidRPr="003031D7" w:rsidRDefault="007E0C6D" w:rsidP="00A71F73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E0C6D" w:rsidRPr="003031D7" w:rsidRDefault="007E0C6D" w:rsidP="00A71F73">
            <w:pPr>
              <w:spacing w:after="0" w:line="192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</w:tbl>
    <w:p w:rsidR="007E0C6D" w:rsidRDefault="007E0C6D"/>
    <w:sectPr w:rsidR="007E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C6D"/>
    <w:rsid w:val="007E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41F9"/>
  <w15:chartTrackingRefBased/>
  <w15:docId w15:val="{EE9F9667-F2E8-475F-9AC4-0F65B409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0C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2018-11-13T14:04:00Z</dcterms:created>
  <dcterms:modified xsi:type="dcterms:W3CDTF">2018-11-13T14:07:00Z</dcterms:modified>
</cp:coreProperties>
</file>