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7E" w:rsidRDefault="00345F7E">
      <w:r>
        <w:t xml:space="preserve">                                         ОБЩЕРОССИЙСКАЯ ОБЩЕСТВЕННАЯ ОРГАНИЗАЦИЯ</w:t>
      </w:r>
    </w:p>
    <w:p w:rsidR="00345F7E" w:rsidRDefault="00345F7E">
      <w:r>
        <w:t>«ОБЩЕРОССИЙСКАЯ ПРОФЕССИОНАЛЬНАЯ МЕДИЦИНСКАЯ КОНФЕДЕРАЦИЯ(СОЮЗ) СПЕЦИАЛИСТОВ НАРОДНОЙ, ТРАДИЦИОННОЙ МЕДИЦИНЫ И ОЗДОРОВИТЕЛЬНЫХ ПРАКТИК.          КОНФЕДЕРАЦИЯ(СОЮЗ)ЦЕЛИТЕЛЕЙ РОССИИ.» К(С)ЦР.</w:t>
      </w:r>
    </w:p>
    <w:p w:rsidR="00840496" w:rsidRDefault="006E5546">
      <w:r>
        <w:t xml:space="preserve">                             </w:t>
      </w:r>
      <w:r w:rsidR="00840496" w:rsidRPr="00840496">
        <w:t>---------------------------------------------------------------------------------</w:t>
      </w:r>
    </w:p>
    <w:p w:rsidR="00840496" w:rsidRDefault="006E5546">
      <w:r>
        <w:t xml:space="preserve">                               </w:t>
      </w:r>
      <w:r w:rsidR="00DD0E59">
        <w:t>109052</w:t>
      </w:r>
      <w:r w:rsidR="00840496" w:rsidRPr="00840496">
        <w:t xml:space="preserve">, Москва, </w:t>
      </w:r>
      <w:r>
        <w:t>ул. Подъемная</w:t>
      </w:r>
      <w:r w:rsidR="00840496" w:rsidRPr="00840496">
        <w:t>, д.</w:t>
      </w:r>
      <w:r>
        <w:t>12</w:t>
      </w:r>
      <w:r w:rsidR="00840496" w:rsidRPr="00840496">
        <w:t>,</w:t>
      </w:r>
      <w:r>
        <w:t xml:space="preserve"> стр.</w:t>
      </w:r>
      <w:proofErr w:type="gramStart"/>
      <w:r>
        <w:t>1</w:t>
      </w:r>
      <w:r w:rsidR="00840496" w:rsidRPr="00840496">
        <w:t xml:space="preserve"> </w:t>
      </w:r>
      <w:r>
        <w:t>,кабинет</w:t>
      </w:r>
      <w:proofErr w:type="gramEnd"/>
      <w:r>
        <w:t xml:space="preserve"> 4</w:t>
      </w:r>
      <w:r w:rsidR="00840496" w:rsidRPr="00840496">
        <w:t>01</w:t>
      </w:r>
    </w:p>
    <w:p w:rsidR="006E5546" w:rsidRDefault="00840496">
      <w:r>
        <w:t xml:space="preserve">                                                                                             </w:t>
      </w:r>
      <w:r w:rsidRPr="00840496">
        <w:t xml:space="preserve"> Президенту</w:t>
      </w:r>
      <w:r w:rsidR="00DD0E59">
        <w:t xml:space="preserve"> </w:t>
      </w:r>
      <w:r w:rsidR="006E5546">
        <w:t>Конфедерации</w:t>
      </w:r>
      <w:r w:rsidR="00DD0E59">
        <w:t xml:space="preserve"> </w:t>
      </w:r>
      <w:r w:rsidR="006E5546">
        <w:t>(Союза)ЦР</w:t>
      </w:r>
    </w:p>
    <w:p w:rsidR="006E5546" w:rsidRDefault="006E5546">
      <w:r>
        <w:t xml:space="preserve">                                                                                               Яковлеву Е.Г.</w:t>
      </w:r>
    </w:p>
    <w:p w:rsidR="006E5546" w:rsidRDefault="006E5546">
      <w:r>
        <w:t xml:space="preserve">                                                                                              </w:t>
      </w:r>
      <w:r w:rsidR="00DD0E59">
        <w:t xml:space="preserve">  </w:t>
      </w:r>
      <w:proofErr w:type="gramStart"/>
      <w:r>
        <w:t>о</w:t>
      </w:r>
      <w:r w:rsidR="00840496" w:rsidRPr="00840496">
        <w:t xml:space="preserve">т </w:t>
      </w:r>
      <w:r>
        <w:t xml:space="preserve"> _</w:t>
      </w:r>
      <w:proofErr w:type="gramEnd"/>
      <w:r>
        <w:t>____________________________</w:t>
      </w:r>
    </w:p>
    <w:p w:rsidR="006E5546" w:rsidRDefault="006E5546">
      <w:r>
        <w:t xml:space="preserve">                                                                                                 ________________________________</w:t>
      </w:r>
    </w:p>
    <w:p w:rsidR="00840496" w:rsidRDefault="00840496">
      <w:r w:rsidRPr="00840496">
        <w:t xml:space="preserve">«Принять в члены» __________________________ </w:t>
      </w:r>
    </w:p>
    <w:p w:rsidR="006E5546" w:rsidRDefault="00840496">
      <w:r w:rsidRPr="00840496">
        <w:t>……………………… __________________________, /</w:t>
      </w:r>
      <w:r w:rsidR="000F2A5A">
        <w:t>Яковлев Е.Г.</w:t>
      </w:r>
      <w:r w:rsidRPr="00840496">
        <w:t>/ проживающей (</w:t>
      </w:r>
      <w:proofErr w:type="spellStart"/>
      <w:r w:rsidRPr="00840496">
        <w:t>го</w:t>
      </w:r>
      <w:proofErr w:type="spellEnd"/>
      <w:r w:rsidRPr="00840496">
        <w:t xml:space="preserve">) по адресу: « …….» ……………… 20…… года индекс____________________ «Утверждено» __________________________ Решение </w:t>
      </w:r>
      <w:r w:rsidR="006E5546">
        <w:t>Центрального Совета К(С)ЦР</w:t>
      </w:r>
      <w:r w:rsidRPr="00840496">
        <w:t xml:space="preserve">__________________________ « …….» ……………… 20…… года № </w:t>
      </w:r>
      <w:proofErr w:type="gramStart"/>
      <w:r w:rsidRPr="00840496">
        <w:t>…….</w:t>
      </w:r>
      <w:proofErr w:type="gramEnd"/>
      <w:r w:rsidRPr="00840496">
        <w:t xml:space="preserve">. __________________________ Номер в Реестре: </w:t>
      </w:r>
      <w:proofErr w:type="spellStart"/>
      <w:r w:rsidRPr="00840496">
        <w:t>тел.дом</w:t>
      </w:r>
      <w:proofErr w:type="spellEnd"/>
      <w:r w:rsidRPr="00840496">
        <w:t xml:space="preserve">.:__________________ ………. </w:t>
      </w:r>
      <w:proofErr w:type="spellStart"/>
      <w:r w:rsidRPr="00840496">
        <w:t>тел.моб</w:t>
      </w:r>
      <w:proofErr w:type="spellEnd"/>
      <w:r w:rsidRPr="00840496">
        <w:t>.:__________________ служебная часть заявления (заполняется сотрудником ассоциации) e-</w:t>
      </w:r>
      <w:proofErr w:type="spellStart"/>
      <w:r w:rsidRPr="00840496">
        <w:t>mail</w:t>
      </w:r>
      <w:proofErr w:type="spellEnd"/>
      <w:r w:rsidRPr="00840496">
        <w:t xml:space="preserve">:____________________ </w:t>
      </w:r>
      <w:r w:rsidR="006E5546">
        <w:t xml:space="preserve"> </w:t>
      </w:r>
    </w:p>
    <w:p w:rsidR="006E5546" w:rsidRDefault="006E5546">
      <w:r>
        <w:t xml:space="preserve">                                                                </w:t>
      </w:r>
      <w:r w:rsidR="00840496" w:rsidRPr="00840496">
        <w:t>ЗАЯВЛЕНИЕ</w:t>
      </w:r>
    </w:p>
    <w:p w:rsidR="00DD0E59" w:rsidRDefault="00840496" w:rsidP="00DD0E59">
      <w:r w:rsidRPr="00840496">
        <w:t xml:space="preserve"> Прошу</w:t>
      </w:r>
      <w:r w:rsidR="00DD0E59">
        <w:t xml:space="preserve"> </w:t>
      </w:r>
      <w:r w:rsidRPr="00840496">
        <w:t>принять</w:t>
      </w:r>
      <w:r w:rsidR="00DD0E59">
        <w:t xml:space="preserve"> </w:t>
      </w:r>
      <w:r w:rsidRPr="00840496">
        <w:t>меня</w:t>
      </w:r>
      <w:r w:rsidR="00DD0E59">
        <w:t xml:space="preserve"> </w:t>
      </w:r>
      <w:r w:rsidRPr="00840496">
        <w:t>в</w:t>
      </w:r>
      <w:r w:rsidR="00DD0E59">
        <w:t xml:space="preserve"> </w:t>
      </w:r>
      <w:r w:rsidRPr="00840496">
        <w:t>члены</w:t>
      </w:r>
      <w:r w:rsidR="00DD0E59">
        <w:t xml:space="preserve"> ОБЩЕРОССИЙСКОЙ ОБЩЕСТВЕННОЙ ОРГАНИЗАЦИИ «ОБЩЕРОССИЙСКАЯ ПРОФЕССИОНАЛЬНАЯ МЕДИЦИНСКАЯ КОНФЕДЕРАЦИЯ(СОЮЗ) СПЕЦИАЛИСТОВ НАРОДНОЙ, ТРАДИЦИОННОЙ МЕДИЦИНЫ И ОЗДОРОВИТЕЛЬНЫХ ПРАКТИК.          КОНФЕДЕРАЦИЯ(СОЮЗ) ЦЕЛИТЕЛЕЙ РОССИИ.» </w:t>
      </w:r>
      <w:r w:rsidRPr="00840496">
        <w:t>(сокращенное наименование: «</w:t>
      </w:r>
      <w:r w:rsidR="00DD0E59" w:rsidRPr="00DD0E59">
        <w:t>КОНФЕДЕРАЦИЯ(СОЮЗ) ЦЕЛИТЕЛЕЙ РОССИИ</w:t>
      </w:r>
      <w:r w:rsidRPr="00840496">
        <w:t>», далее</w:t>
      </w:r>
      <w:r w:rsidR="00DD0E59">
        <w:t xml:space="preserve"> К(С)ЦР)</w:t>
      </w:r>
      <w:r w:rsidRPr="00840496">
        <w:t xml:space="preserve">. </w:t>
      </w:r>
    </w:p>
    <w:p w:rsidR="00DD0E59" w:rsidRDefault="00840496" w:rsidP="00B818DF">
      <w:r w:rsidRPr="00840496">
        <w:t>С Уставом</w:t>
      </w:r>
      <w:r w:rsidR="00DD0E59" w:rsidRPr="00DD0E59">
        <w:t xml:space="preserve"> К(С)ЦР</w:t>
      </w:r>
      <w:r w:rsidR="00B818DF">
        <w:t xml:space="preserve"> и</w:t>
      </w:r>
      <w:r w:rsidR="00B818DF" w:rsidRPr="00B818DF">
        <w:t xml:space="preserve"> </w:t>
      </w:r>
      <w:r w:rsidR="00B818DF">
        <w:t>КОДЕКС</w:t>
      </w:r>
      <w:r w:rsidR="00B818DF">
        <w:t>ОМ</w:t>
      </w:r>
      <w:r w:rsidR="00B818DF">
        <w:t xml:space="preserve"> ЧЕСТИ</w:t>
      </w:r>
      <w:r w:rsidR="00B818DF">
        <w:t xml:space="preserve"> </w:t>
      </w:r>
      <w:proofErr w:type="gramStart"/>
      <w:r w:rsidR="00B818DF">
        <w:t>НАРОДНОГО  ЦЕЛИТЕЛЯ</w:t>
      </w:r>
      <w:proofErr w:type="gramEnd"/>
      <w:r w:rsidR="00B818DF">
        <w:t xml:space="preserve"> РОССИИ</w:t>
      </w:r>
      <w:r w:rsidR="00B818DF">
        <w:t xml:space="preserve"> ,</w:t>
      </w:r>
      <w:r w:rsidRPr="00840496">
        <w:t xml:space="preserve"> размещенном на официальном сайте </w:t>
      </w:r>
      <w:r w:rsidR="00DD0E59">
        <w:t>Конфедерации(Союза)</w:t>
      </w:r>
      <w:r w:rsidRPr="00840496">
        <w:t>/в офисе о</w:t>
      </w:r>
      <w:r w:rsidR="00DD0E59" w:rsidRPr="00DD0E59">
        <w:t xml:space="preserve"> Конфедерации(Союза)/</w:t>
      </w:r>
      <w:r w:rsidRPr="00840496">
        <w:t>знакомлен; обязуюсь выполнять требования Устава и решения органов управления</w:t>
      </w:r>
      <w:r w:rsidR="00DD0E59" w:rsidRPr="00DD0E59">
        <w:t xml:space="preserve"> Конфедерации(Союза)/</w:t>
      </w:r>
      <w:r w:rsidRPr="00840496">
        <w:t>.</w:t>
      </w:r>
    </w:p>
    <w:p w:rsidR="00DD0E59" w:rsidRDefault="00840496" w:rsidP="00DD0E59">
      <w:r w:rsidRPr="00840496">
        <w:t xml:space="preserve"> Проинформирован, что использование медицинской деятельности, медицинских методов и медицинской терминологии в народной и оздоровительной практике не допустимо.</w:t>
      </w:r>
    </w:p>
    <w:p w:rsidR="00DD0E59" w:rsidRDefault="00840496" w:rsidP="00DD0E59">
      <w:r w:rsidRPr="00840496">
        <w:t xml:space="preserve"> Предупрежден, что могу быть исключен из членов</w:t>
      </w:r>
      <w:r w:rsidR="00DD0E59" w:rsidRPr="00DD0E59">
        <w:t xml:space="preserve"> </w:t>
      </w:r>
      <w:proofErr w:type="gramStart"/>
      <w:r w:rsidR="00DD0E59" w:rsidRPr="00DD0E59">
        <w:t>Конфедерации(</w:t>
      </w:r>
      <w:proofErr w:type="gramEnd"/>
      <w:r w:rsidR="00DD0E59" w:rsidRPr="00DD0E59">
        <w:t>Союза)/</w:t>
      </w:r>
      <w:r w:rsidRPr="00840496">
        <w:t xml:space="preserve"> в случаях:</w:t>
      </w:r>
    </w:p>
    <w:p w:rsidR="00DD0E59" w:rsidRDefault="00840496" w:rsidP="00DD0E59">
      <w:r w:rsidRPr="00840496">
        <w:t xml:space="preserve"> • совершения действий, порочащих деловую репутацию</w:t>
      </w:r>
      <w:r w:rsidR="00DD0E59" w:rsidRPr="00DD0E59">
        <w:t xml:space="preserve"> </w:t>
      </w:r>
      <w:proofErr w:type="gramStart"/>
      <w:r w:rsidR="00DD0E59" w:rsidRPr="00DD0E59">
        <w:t>Конфедерации(</w:t>
      </w:r>
      <w:proofErr w:type="gramEnd"/>
      <w:r w:rsidR="00DD0E59" w:rsidRPr="00DD0E59">
        <w:t>Союза)</w:t>
      </w:r>
    </w:p>
    <w:p w:rsidR="00DD0E59" w:rsidRDefault="00840496" w:rsidP="00DD0E59">
      <w:r w:rsidRPr="00840496">
        <w:t xml:space="preserve">, • совершения действий, повлекших причинение </w:t>
      </w:r>
      <w:proofErr w:type="gramStart"/>
      <w:r w:rsidR="00DD0E59" w:rsidRPr="00DD0E59">
        <w:t>Конфедерации(</w:t>
      </w:r>
      <w:proofErr w:type="gramEnd"/>
      <w:r w:rsidR="00DD0E59" w:rsidRPr="00DD0E59">
        <w:t>Союза)/</w:t>
      </w:r>
      <w:r w:rsidRPr="00840496">
        <w:t xml:space="preserve">убытков, установленных решением Суда, </w:t>
      </w:r>
    </w:p>
    <w:p w:rsidR="00DD0E59" w:rsidRDefault="00840496" w:rsidP="00DD0E59">
      <w:r w:rsidRPr="00840496">
        <w:t xml:space="preserve">• неоплаты членских или иных взносов, предусмотренных к обязательному внесению, </w:t>
      </w:r>
    </w:p>
    <w:p w:rsidR="00DD0E59" w:rsidRDefault="00840496" w:rsidP="00DD0E59">
      <w:r w:rsidRPr="00840496">
        <w:t>• невыполнение решений, принятых органами управления</w:t>
      </w:r>
      <w:r w:rsidR="00DD0E59" w:rsidRPr="00DD0E59">
        <w:t xml:space="preserve"> </w:t>
      </w:r>
      <w:proofErr w:type="gramStart"/>
      <w:r w:rsidR="00DD0E59" w:rsidRPr="00DD0E59">
        <w:t>Конфедерации(</w:t>
      </w:r>
      <w:proofErr w:type="gramEnd"/>
      <w:r w:rsidR="00DD0E59" w:rsidRPr="00DD0E59">
        <w:t>Союза)/</w:t>
      </w:r>
      <w:r w:rsidRPr="00840496">
        <w:t xml:space="preserve"> в пределах их компетенции, </w:t>
      </w:r>
    </w:p>
    <w:p w:rsidR="00DD0E59" w:rsidRDefault="00840496" w:rsidP="00DD0E59">
      <w:r w:rsidRPr="00840496">
        <w:t>• несогласованное использование эмблемы</w:t>
      </w:r>
      <w:r w:rsidR="00DD0E59" w:rsidRPr="00DD0E59">
        <w:t xml:space="preserve"> </w:t>
      </w:r>
      <w:proofErr w:type="gramStart"/>
      <w:r w:rsidR="00DD0E59" w:rsidRPr="00DD0E59">
        <w:t>Конфедерации(</w:t>
      </w:r>
      <w:proofErr w:type="gramEnd"/>
      <w:r w:rsidR="00DD0E59" w:rsidRPr="00DD0E59">
        <w:t>Союза)/</w:t>
      </w:r>
      <w:r w:rsidRPr="00840496">
        <w:t xml:space="preserve">. </w:t>
      </w:r>
    </w:p>
    <w:p w:rsidR="00DD0E59" w:rsidRDefault="00DD0E59" w:rsidP="00DD0E59"/>
    <w:p w:rsidR="00840496" w:rsidRDefault="00840496" w:rsidP="00DD0E59">
      <w:r w:rsidRPr="00840496">
        <w:t>Дата «____»_________20</w:t>
      </w:r>
      <w:r w:rsidR="00B818DF">
        <w:t>2__</w:t>
      </w:r>
      <w:bookmarkStart w:id="0" w:name="_GoBack"/>
      <w:bookmarkEnd w:id="0"/>
      <w:r w:rsidRPr="00840496">
        <w:t xml:space="preserve">_ </w:t>
      </w:r>
      <w:r w:rsidR="00DD0E59">
        <w:t xml:space="preserve">                                                                 </w:t>
      </w:r>
      <w:r w:rsidRPr="00840496">
        <w:t>Подпись __</w:t>
      </w:r>
    </w:p>
    <w:sectPr w:rsidR="0084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96"/>
    <w:rsid w:val="000F2A5A"/>
    <w:rsid w:val="00345F7E"/>
    <w:rsid w:val="00377E23"/>
    <w:rsid w:val="00644785"/>
    <w:rsid w:val="006E5546"/>
    <w:rsid w:val="00840496"/>
    <w:rsid w:val="00B818DF"/>
    <w:rsid w:val="00DD0E59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9D5"/>
  <w15:chartTrackingRefBased/>
  <w15:docId w15:val="{CD3897CC-C76C-4E36-9DE1-E087DFE4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Евгений админ</cp:lastModifiedBy>
  <cp:revision>4</cp:revision>
  <dcterms:created xsi:type="dcterms:W3CDTF">2018-12-03T16:11:00Z</dcterms:created>
  <dcterms:modified xsi:type="dcterms:W3CDTF">2021-04-05T23:24:00Z</dcterms:modified>
</cp:coreProperties>
</file>